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B" w:rsidRDefault="004247AB" w:rsidP="004247AB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Тренер А.В. Большаков  Группа  НЭ-2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девушки)</w:t>
      </w:r>
    </w:p>
    <w:p w:rsidR="004247AB" w:rsidRPr="006062E3" w:rsidRDefault="006062E3" w:rsidP="004247AB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ОРУ – 15 мин. (комплекс упр. № 2</w:t>
      </w:r>
      <w:r w:rsidRPr="006062E3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 СПУ- 15 мин (комплекс упр. № 2</w:t>
      </w:r>
      <w:r w:rsidRPr="006062E3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6335" w:type="dxa"/>
        <w:tblLayout w:type="fixed"/>
        <w:tblLook w:val="04A0"/>
      </w:tblPr>
      <w:tblGrid>
        <w:gridCol w:w="3366"/>
        <w:gridCol w:w="1700"/>
        <w:gridCol w:w="10"/>
        <w:gridCol w:w="1380"/>
        <w:gridCol w:w="19"/>
        <w:gridCol w:w="7"/>
        <w:gridCol w:w="1549"/>
        <w:gridCol w:w="9"/>
        <w:gridCol w:w="1276"/>
        <w:gridCol w:w="1395"/>
        <w:gridCol w:w="23"/>
        <w:gridCol w:w="708"/>
        <w:gridCol w:w="664"/>
        <w:gridCol w:w="45"/>
        <w:gridCol w:w="1276"/>
        <w:gridCol w:w="1369"/>
        <w:gridCol w:w="190"/>
        <w:gridCol w:w="46"/>
        <w:gridCol w:w="190"/>
        <w:gridCol w:w="876"/>
        <w:gridCol w:w="237"/>
      </w:tblGrid>
      <w:tr w:rsidR="006062E3" w:rsidTr="006062E3">
        <w:trPr>
          <w:gridAfter w:val="2"/>
          <w:wAfter w:w="1113" w:type="dxa"/>
          <w:trHeight w:val="345"/>
        </w:trPr>
        <w:tc>
          <w:tcPr>
            <w:tcW w:w="3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2E3" w:rsidRDefault="006062E3">
            <w:pPr>
              <w:jc w:val="center"/>
            </w:pPr>
          </w:p>
          <w:p w:rsidR="006062E3" w:rsidRDefault="006062E3">
            <w:pPr>
              <w:jc w:val="center"/>
            </w:pPr>
            <w:r>
              <w:t>Упражнения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62E3" w:rsidRDefault="006062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62E3" w:rsidRDefault="006062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15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62E3" w:rsidRDefault="006062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62E3" w:rsidRDefault="006062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62E3" w:rsidRDefault="006062E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62E3" w:rsidRDefault="006062E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62E3" w:rsidRDefault="006062E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62E3" w:rsidRDefault="006062E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062E3" w:rsidRDefault="006062E3"/>
        </w:tc>
      </w:tr>
      <w:tr w:rsidR="004247AB" w:rsidTr="006062E3">
        <w:trPr>
          <w:gridAfter w:val="2"/>
          <w:wAfter w:w="1113" w:type="dxa"/>
          <w:trHeight w:val="289"/>
        </w:trPr>
        <w:tc>
          <w:tcPr>
            <w:tcW w:w="33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7AB" w:rsidRDefault="004247AB"/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>2</w:t>
            </w:r>
          </w:p>
          <w:p w:rsidR="004247AB" w:rsidRDefault="006062E3">
            <w:r>
              <w:t>Д</w:t>
            </w:r>
            <w:r w:rsidR="004247AB">
              <w:t>екабря</w:t>
            </w:r>
            <w:r>
              <w:t xml:space="preserve">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>4</w:t>
            </w:r>
          </w:p>
          <w:p w:rsidR="004247AB" w:rsidRDefault="004247AB">
            <w:r>
              <w:t>декабря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 xml:space="preserve">6 </w:t>
            </w:r>
          </w:p>
          <w:p w:rsidR="004247AB" w:rsidRDefault="004247AB">
            <w:r>
              <w:t>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>8</w:t>
            </w:r>
          </w:p>
          <w:p w:rsidR="004247AB" w:rsidRDefault="004247AB">
            <w:r>
              <w:t>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>9</w:t>
            </w:r>
          </w:p>
          <w:p w:rsidR="004247AB" w:rsidRDefault="004247AB">
            <w:r>
              <w:t>декабря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>11</w:t>
            </w:r>
          </w:p>
          <w:p w:rsidR="004247AB" w:rsidRDefault="004247AB">
            <w:r>
              <w:t>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>13</w:t>
            </w:r>
          </w:p>
          <w:p w:rsidR="004247AB" w:rsidRDefault="004247AB">
            <w:r>
              <w:t>декабря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>15</w:t>
            </w:r>
          </w:p>
          <w:p w:rsidR="004247AB" w:rsidRDefault="004247AB">
            <w:r>
              <w:t>декабря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247AB" w:rsidRDefault="004247AB"/>
        </w:tc>
      </w:tr>
      <w:tr w:rsidR="004247AB" w:rsidTr="006062E3">
        <w:trPr>
          <w:gridAfter w:val="2"/>
          <w:wAfter w:w="1113" w:type="dxa"/>
          <w:trHeight w:val="649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16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t>02.12 - 8 ми</w:t>
            </w:r>
            <w:proofErr w:type="gramStart"/>
            <w:r>
              <w:t>н(</w:t>
            </w:r>
            <w:proofErr w:type="gramEnd"/>
            <w:r>
              <w:t>темп средний) без остановок; 09. 12 -15 мин с 2-я остановками;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247AB" w:rsidRDefault="004247AB"/>
        </w:tc>
      </w:tr>
      <w:tr w:rsidR="004247AB" w:rsidTr="006062E3">
        <w:trPr>
          <w:gridAfter w:val="2"/>
          <w:wAfter w:w="1113" w:type="dxa"/>
          <w:trHeight w:val="649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16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t>1 мин- 02.12; 1.5 мин- 09.12. (4 серии после выполнения очередного упражнения с фазой отдыха)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247AB" w:rsidRDefault="004247AB"/>
        </w:tc>
      </w:tr>
      <w:tr w:rsidR="004247AB" w:rsidTr="006062E3">
        <w:trPr>
          <w:gridAfter w:val="4"/>
          <w:wAfter w:w="1349" w:type="dxa"/>
          <w:trHeight w:val="649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4247AB" w:rsidTr="006062E3">
        <w:trPr>
          <w:gridAfter w:val="4"/>
          <w:wAfter w:w="1349" w:type="dxa"/>
          <w:trHeight w:val="649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4247AB" w:rsidTr="006062E3">
        <w:trPr>
          <w:gridAfter w:val="4"/>
          <w:wAfter w:w="1349" w:type="dxa"/>
          <w:trHeight w:val="649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пресса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4247AB" w:rsidTr="006062E3">
        <w:trPr>
          <w:gridAfter w:val="4"/>
          <w:wAfter w:w="1349" w:type="dxa"/>
          <w:trHeight w:val="649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4247AB" w:rsidTr="006062E3">
        <w:trPr>
          <w:gridAfter w:val="4"/>
          <w:wAfter w:w="1349" w:type="dxa"/>
          <w:trHeight w:val="649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разведение рук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</w:tr>
      <w:tr w:rsidR="004247AB" w:rsidTr="006062E3">
        <w:trPr>
          <w:gridAfter w:val="2"/>
          <w:wAfter w:w="1113" w:type="dxa"/>
          <w:trHeight w:val="585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Обратные отжимания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AB" w:rsidTr="006062E3">
        <w:trPr>
          <w:trHeight w:val="1004"/>
        </w:trPr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47AB" w:rsidRDefault="004247AB">
            <w:pPr>
              <w:pStyle w:val="1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Имитация верхней передачи над собой, за голову, в прыжке 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10 мин ) Имитация нижней передачи стоя и с перемещением ( 15 мин)</w:t>
            </w:r>
          </w:p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без прыжка(10мин) и с прыжком. (15мин</w:t>
            </w:r>
            <w:proofErr w:type="gramStart"/>
            <w:r>
              <w:rPr>
                <w:sz w:val="24"/>
                <w:szCs w:val="24"/>
              </w:rPr>
              <w:t>)И</w:t>
            </w:r>
            <w:proofErr w:type="gramEnd"/>
            <w:r>
              <w:rPr>
                <w:sz w:val="24"/>
                <w:szCs w:val="24"/>
              </w:rPr>
              <w:t>митация        нападающего удара. ( 20 мин)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блокирования.</w:t>
            </w:r>
          </w:p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(20мин)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AB" w:rsidTr="006062E3">
        <w:trPr>
          <w:gridAfter w:val="9"/>
          <w:wAfter w:w="4893" w:type="dxa"/>
          <w:trHeight w:val="150"/>
        </w:trPr>
        <w:tc>
          <w:tcPr>
            <w:tcW w:w="114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7AB" w:rsidRDefault="004247AB">
            <w:pPr>
              <w:rPr>
                <w:sz w:val="24"/>
                <w:szCs w:val="24"/>
              </w:rPr>
            </w:pPr>
          </w:p>
        </w:tc>
      </w:tr>
    </w:tbl>
    <w:p w:rsidR="004247AB" w:rsidRDefault="004247AB" w:rsidP="004247AB"/>
    <w:tbl>
      <w:tblPr>
        <w:tblStyle w:val="a3"/>
        <w:tblW w:w="15105" w:type="dxa"/>
        <w:tblLayout w:type="fixed"/>
        <w:tblLook w:val="04A0"/>
      </w:tblPr>
      <w:tblGrid>
        <w:gridCol w:w="3364"/>
        <w:gridCol w:w="1274"/>
        <w:gridCol w:w="1134"/>
        <w:gridCol w:w="6"/>
        <w:gridCol w:w="1128"/>
        <w:gridCol w:w="12"/>
        <w:gridCol w:w="1122"/>
        <w:gridCol w:w="1110"/>
        <w:gridCol w:w="24"/>
        <w:gridCol w:w="1134"/>
        <w:gridCol w:w="1276"/>
        <w:gridCol w:w="1138"/>
        <w:gridCol w:w="1839"/>
        <w:gridCol w:w="299"/>
        <w:gridCol w:w="245"/>
      </w:tblGrid>
      <w:tr w:rsidR="006062E3" w:rsidTr="006062E3">
        <w:trPr>
          <w:gridAfter w:val="1"/>
          <w:wAfter w:w="245" w:type="dxa"/>
          <w:trHeight w:val="609"/>
        </w:trPr>
        <w:tc>
          <w:tcPr>
            <w:tcW w:w="3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2E3" w:rsidRDefault="006062E3">
            <w:pPr>
              <w:jc w:val="center"/>
            </w:pPr>
          </w:p>
          <w:p w:rsidR="006062E3" w:rsidRDefault="006062E3">
            <w:pPr>
              <w:jc w:val="center"/>
            </w:pPr>
            <w:r>
              <w:t>Упражнения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62E3" w:rsidRDefault="006062E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62E3" w:rsidRDefault="006062E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62E3" w:rsidRDefault="006062E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62E3" w:rsidRDefault="006062E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62E3" w:rsidRDefault="006062E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62E3" w:rsidRDefault="006062E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62E3" w:rsidRDefault="006062E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62E3" w:rsidRDefault="006062E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62E3" w:rsidRDefault="006062E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062E3" w:rsidRDefault="006062E3"/>
        </w:tc>
      </w:tr>
      <w:tr w:rsidR="004247AB" w:rsidTr="006062E3">
        <w:trPr>
          <w:gridAfter w:val="1"/>
          <w:wAfter w:w="245" w:type="dxa"/>
          <w:trHeight w:val="289"/>
        </w:trPr>
        <w:tc>
          <w:tcPr>
            <w:tcW w:w="3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7AB" w:rsidRDefault="004247AB"/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>16</w:t>
            </w:r>
          </w:p>
          <w:p w:rsidR="004247AB" w:rsidRDefault="004247AB">
            <w:r>
              <w:t>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t>18</w:t>
            </w:r>
          </w:p>
          <w:p w:rsidR="004247AB" w:rsidRDefault="004247AB">
            <w:r>
              <w:t>декабря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>20</w:t>
            </w:r>
          </w:p>
          <w:p w:rsidR="004247AB" w:rsidRDefault="004247AB">
            <w:r>
              <w:t>декабря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>22</w:t>
            </w:r>
          </w:p>
          <w:p w:rsidR="004247AB" w:rsidRDefault="004247AB">
            <w:r>
              <w:t>декабря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>23</w:t>
            </w:r>
          </w:p>
          <w:p w:rsidR="004247AB" w:rsidRDefault="004247AB">
            <w:r>
              <w:t>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>25</w:t>
            </w:r>
          </w:p>
          <w:p w:rsidR="004247AB" w:rsidRDefault="004247AB">
            <w:r>
              <w:t>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>27</w:t>
            </w:r>
          </w:p>
          <w:p w:rsidR="004247AB" w:rsidRDefault="004247AB">
            <w:r>
              <w:t>декабря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>29</w:t>
            </w:r>
          </w:p>
          <w:p w:rsidR="004247AB" w:rsidRDefault="004247AB">
            <w:r>
              <w:t xml:space="preserve">декабря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r>
              <w:t xml:space="preserve">30 </w:t>
            </w:r>
          </w:p>
          <w:p w:rsidR="004247AB" w:rsidRDefault="004247AB">
            <w:r>
              <w:t>декабря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247AB" w:rsidRDefault="004247AB"/>
        </w:tc>
      </w:tr>
      <w:tr w:rsidR="004247AB" w:rsidTr="006062E3">
        <w:trPr>
          <w:gridAfter w:val="1"/>
          <w:wAfter w:w="245" w:type="dxa"/>
          <w:trHeight w:val="391"/>
        </w:trPr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119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t>16.12 - 8 ми</w:t>
            </w:r>
            <w:proofErr w:type="gramStart"/>
            <w:r>
              <w:t>н(</w:t>
            </w:r>
            <w:proofErr w:type="gramEnd"/>
            <w:r>
              <w:t>темп средний) без остановок; 23.12 -15 мин с 2-я остановками;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247AB" w:rsidRDefault="004247AB"/>
        </w:tc>
      </w:tr>
      <w:tr w:rsidR="004247AB" w:rsidTr="006062E3">
        <w:trPr>
          <w:gridAfter w:val="1"/>
          <w:wAfter w:w="245" w:type="dxa"/>
          <w:trHeight w:val="443"/>
        </w:trPr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119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t>2 мин- 16.12; 2.5 мин-23.12. (4 серии после выполнения очередного упражнения с фазой отдыха)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247AB" w:rsidRDefault="004247AB"/>
        </w:tc>
      </w:tr>
      <w:tr w:rsidR="004247AB" w:rsidTr="006062E3">
        <w:trPr>
          <w:gridAfter w:val="2"/>
          <w:wAfter w:w="544" w:type="dxa"/>
          <w:trHeight w:val="390"/>
        </w:trPr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4247AB" w:rsidTr="006062E3">
        <w:trPr>
          <w:gridAfter w:val="2"/>
          <w:wAfter w:w="544" w:type="dxa"/>
          <w:trHeight w:val="267"/>
        </w:trPr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4247AB" w:rsidTr="006062E3">
        <w:trPr>
          <w:gridAfter w:val="2"/>
          <w:wAfter w:w="544" w:type="dxa"/>
          <w:trHeight w:val="413"/>
        </w:trPr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пресса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4247AB" w:rsidTr="006062E3">
        <w:trPr>
          <w:gridAfter w:val="2"/>
          <w:wAfter w:w="544" w:type="dxa"/>
          <w:trHeight w:val="422"/>
        </w:trPr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35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4247AB" w:rsidTr="006062E3">
        <w:trPr>
          <w:gridAfter w:val="2"/>
          <w:wAfter w:w="544" w:type="dxa"/>
          <w:trHeight w:val="649"/>
        </w:trPr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разведение рук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</w:tr>
      <w:tr w:rsidR="004247AB" w:rsidTr="006062E3">
        <w:trPr>
          <w:trHeight w:val="825"/>
        </w:trPr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отжимания от стула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AB" w:rsidTr="006062E3">
        <w:trPr>
          <w:trHeight w:val="184"/>
        </w:trPr>
        <w:tc>
          <w:tcPr>
            <w:tcW w:w="80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Имитация подача, прием, атака, блок, защита: 20мин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в прыжке: 20мин</w:t>
            </w: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7AB" w:rsidRDefault="0042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7AB" w:rsidRDefault="004247AB"/>
    <w:p w:rsidR="004247AB" w:rsidRDefault="004247AB">
      <w:r>
        <w:br w:type="page"/>
      </w:r>
    </w:p>
    <w:p w:rsidR="00B235B3" w:rsidRDefault="00B235B3"/>
    <w:sectPr w:rsidR="00B235B3" w:rsidSect="00424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B"/>
    <w:rsid w:val="004247AB"/>
    <w:rsid w:val="006062E3"/>
    <w:rsid w:val="00B235B3"/>
    <w:rsid w:val="00E7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47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42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2048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2020-11-12T05:07:00Z</dcterms:created>
  <dcterms:modified xsi:type="dcterms:W3CDTF">2020-11-12T05:25:00Z</dcterms:modified>
</cp:coreProperties>
</file>